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52D73" w14:textId="7F3B37D6" w:rsidR="00051284" w:rsidRPr="008663A7" w:rsidRDefault="00DB2B4D" w:rsidP="00DB2B4D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63A7">
        <w:rPr>
          <w:rFonts w:ascii="Times New Roman" w:hAnsi="Times New Roman" w:cs="Times New Roman"/>
          <w:b/>
          <w:bCs/>
          <w:sz w:val="28"/>
          <w:szCs w:val="28"/>
        </w:rPr>
        <w:t>Разработка уровневых учебных  заданий</w:t>
      </w:r>
      <w:r w:rsidR="00F03F02" w:rsidRPr="008663A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06D5871" w14:textId="19E8E07B" w:rsidR="00051284" w:rsidRPr="008663A7" w:rsidRDefault="00DB2B4D" w:rsidP="00DB2B4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663A7">
        <w:rPr>
          <w:rFonts w:ascii="Times New Roman" w:hAnsi="Times New Roman" w:cs="Times New Roman"/>
          <w:b/>
          <w:bCs/>
          <w:sz w:val="28"/>
          <w:szCs w:val="28"/>
        </w:rPr>
        <w:t xml:space="preserve">ФИО: </w:t>
      </w:r>
      <w:r w:rsidR="00315767" w:rsidRPr="008663A7">
        <w:rPr>
          <w:rFonts w:ascii="Times New Roman" w:hAnsi="Times New Roman" w:cs="Times New Roman"/>
          <w:b/>
          <w:bCs/>
          <w:sz w:val="28"/>
          <w:szCs w:val="28"/>
        </w:rPr>
        <w:t>Михайловская Кристина Алексеевна</w:t>
      </w:r>
    </w:p>
    <w:p w14:paraId="7DE69B59" w14:textId="78192D23" w:rsidR="00051284" w:rsidRPr="008663A7" w:rsidRDefault="00DB2B4D" w:rsidP="00DB2B4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663A7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="00315767" w:rsidRPr="008663A7">
        <w:rPr>
          <w:rFonts w:ascii="Times New Roman" w:hAnsi="Times New Roman" w:cs="Times New Roman"/>
          <w:b/>
          <w:bCs/>
          <w:sz w:val="28"/>
          <w:szCs w:val="28"/>
        </w:rPr>
        <w:t xml:space="preserve"> 3 класс</w:t>
      </w:r>
      <w:r w:rsidR="003313E1" w:rsidRPr="008663A7">
        <w:rPr>
          <w:rFonts w:ascii="Times New Roman" w:hAnsi="Times New Roman" w:cs="Times New Roman"/>
          <w:b/>
          <w:bCs/>
          <w:sz w:val="28"/>
          <w:szCs w:val="28"/>
        </w:rPr>
        <w:t>, 2 часть, стр. 36</w:t>
      </w:r>
    </w:p>
    <w:p w14:paraId="12E29D4C" w14:textId="7D6A79DB" w:rsidR="00051284" w:rsidRPr="008663A7" w:rsidRDefault="00DB2B4D" w:rsidP="00DB2B4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663A7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="00315767" w:rsidRPr="008663A7">
        <w:rPr>
          <w:rFonts w:ascii="Times New Roman" w:hAnsi="Times New Roman" w:cs="Times New Roman"/>
          <w:b/>
          <w:bCs/>
          <w:sz w:val="28"/>
          <w:szCs w:val="28"/>
        </w:rPr>
        <w:t xml:space="preserve"> русский язык</w:t>
      </w:r>
    </w:p>
    <w:p w14:paraId="1AB92449" w14:textId="4BA9B195" w:rsidR="00051284" w:rsidRPr="008663A7" w:rsidRDefault="00DB2B4D" w:rsidP="00DB2B4D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8663A7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="003313E1" w:rsidRPr="008663A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66E72" w:rsidRPr="008663A7">
        <w:rPr>
          <w:rFonts w:ascii="Times New Roman" w:hAnsi="Times New Roman" w:cs="Times New Roman"/>
          <w:b/>
          <w:bCs/>
          <w:sz w:val="28"/>
          <w:szCs w:val="28"/>
        </w:rPr>
        <w:t>«Склонение имён существительных по падежам.»</w:t>
      </w:r>
    </w:p>
    <w:tbl>
      <w:tblPr>
        <w:tblStyle w:val="a3"/>
        <w:tblW w:w="1644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305"/>
        <w:gridCol w:w="3993"/>
        <w:gridCol w:w="2341"/>
        <w:gridCol w:w="2612"/>
        <w:gridCol w:w="3329"/>
        <w:gridCol w:w="4026"/>
      </w:tblGrid>
      <w:tr w:rsidR="00037409" w:rsidRPr="008663A7" w14:paraId="287A2CA6" w14:textId="77777777" w:rsidTr="00CB1AA2"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B66C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 задания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2605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 задания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9763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 задания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7752" w14:textId="674B32DA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 работы с заданием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7422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 и показатели оценки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1331" w14:textId="7AA555B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 ответы детей</w:t>
            </w:r>
          </w:p>
        </w:tc>
      </w:tr>
      <w:tr w:rsidR="00037409" w:rsidRPr="008663A7" w14:paraId="7535FEA0" w14:textId="77777777" w:rsidTr="00CB1AA2"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0F9AB8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AA2C2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Обведи правильный ответ.</w:t>
            </w:r>
          </w:p>
          <w:p w14:paraId="4A67520C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Сколько падежей в русском языке? </w:t>
            </w:r>
          </w:p>
          <w:p w14:paraId="1C2882AE" w14:textId="77777777" w:rsidR="00CB1AA2" w:rsidRPr="008663A7" w:rsidRDefault="00CB1AA2" w:rsidP="003313E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379D3466" w14:textId="77777777" w:rsidR="00CB1AA2" w:rsidRPr="008663A7" w:rsidRDefault="00CB1AA2" w:rsidP="003313E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14:paraId="7C2D081B" w14:textId="24EFF55D" w:rsidR="00CB1AA2" w:rsidRPr="008663A7" w:rsidRDefault="00CB1AA2" w:rsidP="003313E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CFD00" w14:textId="7105D171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4EB4" w14:textId="296EAECB" w:rsidR="00CB1AA2" w:rsidRPr="008663A7" w:rsidRDefault="00D94E3A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05AE476" w14:textId="77777777" w:rsidR="002375EB" w:rsidRPr="008663A7" w:rsidRDefault="002375EB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сколько падежей в русском языке.</w:t>
            </w:r>
          </w:p>
          <w:p w14:paraId="2FA2D952" w14:textId="45B30886" w:rsidR="00CB1AA2" w:rsidRPr="008663A7" w:rsidRDefault="002375EB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94E3A" w:rsidRPr="008663A7">
              <w:rPr>
                <w:rFonts w:ascii="Times New Roman" w:hAnsi="Times New Roman" w:cs="Times New Roman"/>
                <w:sz w:val="28"/>
                <w:szCs w:val="28"/>
              </w:rPr>
              <w:t>.Обведи правильный ответ.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6929" w14:textId="163472D2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5379E3" w:rsidRPr="008663A7">
              <w:rPr>
                <w:rFonts w:ascii="Times New Roman" w:hAnsi="Times New Roman" w:cs="Times New Roman"/>
                <w:sz w:val="28"/>
                <w:szCs w:val="28"/>
              </w:rPr>
              <w:t>обведен неверный ответ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D94E3A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577DCFC" w14:textId="7525AA4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5379E3" w:rsidRPr="008663A7">
              <w:rPr>
                <w:rFonts w:ascii="Times New Roman" w:hAnsi="Times New Roman" w:cs="Times New Roman"/>
                <w:sz w:val="28"/>
                <w:szCs w:val="28"/>
              </w:rPr>
              <w:t>обведен верный ответ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D94E3A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559E2" w14:textId="33D6EE1C" w:rsidR="00CB1AA2" w:rsidRPr="008663A7" w:rsidRDefault="00A47BF3" w:rsidP="003313E1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DCF95F5" wp14:editId="1DE70DF6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-30480</wp:posOffset>
                      </wp:positionV>
                      <wp:extent cx="238125" cy="266700"/>
                      <wp:effectExtent l="0" t="0" r="28575" b="1905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667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CB49937" id="Овал 1" o:spid="_x0000_s1026" style="position:absolute;margin-left:15.7pt;margin-top:-2.4pt;width:18.75pt;height:2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" filled="f" strokecolor="#243f60 [1604]" strokeweight="2pt"/>
                  </w:pict>
                </mc:Fallback>
              </mc:AlternateConten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7409" w:rsidRPr="008663A7" w14:paraId="4C49D23C" w14:textId="77777777" w:rsidTr="00CB1AA2"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FE81BC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1E1D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Выбери верное утверждение. </w:t>
            </w:r>
          </w:p>
          <w:p w14:paraId="0A2582FB" w14:textId="03A3A987" w:rsidR="00CB1AA2" w:rsidRPr="008663A7" w:rsidRDefault="00CB1AA2" w:rsidP="00CB1AA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1) Имена существительные в именительном падеже употребляются с предлогом.</w:t>
            </w:r>
          </w:p>
          <w:p w14:paraId="4AC40467" w14:textId="38AB425C" w:rsidR="00CB1AA2" w:rsidRPr="008663A7" w:rsidRDefault="00CB1AA2" w:rsidP="00CB1AA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2) Имена существительные в именительном падеже никогда не употребляются с предлогом.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9CE0A" w14:textId="5B37FED9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7D3F" w14:textId="433EB715" w:rsidR="002375EB" w:rsidRPr="008663A7" w:rsidRDefault="002375EB" w:rsidP="002375E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80272E6" w14:textId="3A7B2930" w:rsidR="00232A84" w:rsidRPr="008663A7" w:rsidRDefault="00232A84" w:rsidP="002375E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2.Вспомни, как употребляются имена существительные.</w:t>
            </w:r>
          </w:p>
          <w:p w14:paraId="223E0F40" w14:textId="58CEB2EA" w:rsidR="00CB1AA2" w:rsidRPr="008663A7" w:rsidRDefault="00232A84" w:rsidP="002375E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.Выбери верное утверждение.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09241AF" w14:textId="77777777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DA0B" w14:textId="39FB25EF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неверно выбрано утверждение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5EE8734" w14:textId="72EB1BF6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верно выбрано утверждение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AB4F" w14:textId="1D1DA49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2) Имена существительные в именительном падеже никогда не употребляются с предлогом.</w:t>
            </w:r>
          </w:p>
        </w:tc>
      </w:tr>
      <w:tr w:rsidR="00037409" w:rsidRPr="008663A7" w14:paraId="13DB9112" w14:textId="77777777" w:rsidTr="00CB1AA2"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48500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0A71" w14:textId="6D56A58B" w:rsidR="00CB1AA2" w:rsidRPr="008663A7" w:rsidRDefault="005379E3" w:rsidP="00DB2B4D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Отметь знаком “+” иллюстрацию, на которой изображены характеристики </w:t>
            </w:r>
            <w:r w:rsidR="00A9532A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инительного падежа</w:t>
            </w:r>
            <w:r w:rsidR="002375EB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6E77A57C" w14:textId="77777777" w:rsidR="005379E3" w:rsidRPr="008663A7" w:rsidRDefault="005379E3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488CC553" wp14:editId="5BB03FD5">
                  <wp:extent cx="1988820" cy="381000"/>
                  <wp:effectExtent l="76200" t="76200" r="125730" b="13335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2966" t="44698" r="25345" b="43444"/>
                          <a:stretch/>
                        </pic:blipFill>
                        <pic:spPr bwMode="auto">
                          <a:xfrm>
                            <a:off x="0" y="0"/>
                            <a:ext cx="1988820" cy="3810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3637BA0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21B8F3D" wp14:editId="3E108BC8">
                  <wp:extent cx="2004060" cy="373380"/>
                  <wp:effectExtent l="76200" t="76200" r="129540" b="14097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31630" t="40307" r="25395" b="49738"/>
                          <a:stretch/>
                        </pic:blipFill>
                        <pic:spPr bwMode="auto">
                          <a:xfrm>
                            <a:off x="0" y="0"/>
                            <a:ext cx="2008746" cy="37425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761E131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9BEA9BA" wp14:editId="7A8D7148">
                  <wp:extent cx="2004060" cy="365760"/>
                  <wp:effectExtent l="76200" t="76200" r="129540" b="12954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1556" t="56328" r="32785" b="32726"/>
                          <a:stretch/>
                        </pic:blipFill>
                        <pic:spPr bwMode="auto">
                          <a:xfrm>
                            <a:off x="0" y="0"/>
                            <a:ext cx="2004060" cy="36576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CEF1AE0" w14:textId="1108FB28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097E5A8" wp14:editId="6D6CAAA7">
                  <wp:extent cx="2019300" cy="472440"/>
                  <wp:effectExtent l="76200" t="76200" r="133350" b="13716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29632" t="48802" r="30861" b="37059"/>
                          <a:stretch/>
                        </pic:blipFill>
                        <pic:spPr bwMode="auto">
                          <a:xfrm>
                            <a:off x="0" y="0"/>
                            <a:ext cx="2019300" cy="47244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70752" w14:textId="311D291C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имеющихся 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«Склонение имён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6A64" w14:textId="0CB29AFF" w:rsidR="002375EB" w:rsidRPr="008663A7" w:rsidRDefault="002375EB" w:rsidP="002375E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AF0CFE6" w14:textId="0B01E295" w:rsidR="00232A84" w:rsidRPr="008663A7" w:rsidRDefault="00232A84" w:rsidP="002375E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характеристики В.п.</w:t>
            </w:r>
          </w:p>
          <w:p w14:paraId="6910D00B" w14:textId="536C6440" w:rsidR="00CB1AA2" w:rsidRPr="008663A7" w:rsidRDefault="00232A84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.Поставь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знак «+» у правильного ответа.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2B915" w14:textId="49CE0EC2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 xml:space="preserve">неверно выбрана 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иллюстрация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50A2E8E" w14:textId="6D23A5B5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2375EB" w:rsidRPr="008663A7">
              <w:rPr>
                <w:rFonts w:ascii="Times New Roman" w:hAnsi="Times New Roman" w:cs="Times New Roman"/>
                <w:sz w:val="28"/>
                <w:szCs w:val="28"/>
              </w:rPr>
              <w:t>верно выбрана иллюстрация и отмечена знаком «+»).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8F07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6F1F70" w14:textId="1ADCBD24" w:rsidR="00D94E3A" w:rsidRPr="008663A7" w:rsidRDefault="00D94E3A" w:rsidP="00D94E3A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DF2E3DD" wp14:editId="5A1C7019">
                  <wp:extent cx="1988820" cy="381000"/>
                  <wp:effectExtent l="76200" t="76200" r="125730" b="13335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2966" t="44698" r="25345" b="43444"/>
                          <a:stretch/>
                        </pic:blipFill>
                        <pic:spPr bwMode="auto">
                          <a:xfrm>
                            <a:off x="0" y="0"/>
                            <a:ext cx="1988820" cy="3810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4B15DB69" w14:textId="77777777" w:rsidR="00D94E3A" w:rsidRPr="008663A7" w:rsidRDefault="00D94E3A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10054E9E" wp14:editId="36A5CD94">
                  <wp:extent cx="2004060" cy="373380"/>
                  <wp:effectExtent l="76200" t="76200" r="129540" b="14097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31630" t="40307" r="25395" b="49738"/>
                          <a:stretch/>
                        </pic:blipFill>
                        <pic:spPr bwMode="auto">
                          <a:xfrm>
                            <a:off x="0" y="0"/>
                            <a:ext cx="2008746" cy="37425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8F2F2D" w14:textId="77777777" w:rsidR="00D94E3A" w:rsidRPr="008663A7" w:rsidRDefault="00D94E3A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1CC79DD" wp14:editId="6C6BD79E">
                  <wp:extent cx="2004060" cy="365760"/>
                  <wp:effectExtent l="76200" t="76200" r="129540" b="129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1556" t="56328" r="32785" b="32726"/>
                          <a:stretch/>
                        </pic:blipFill>
                        <pic:spPr bwMode="auto">
                          <a:xfrm>
                            <a:off x="0" y="0"/>
                            <a:ext cx="2004060" cy="36576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C8D84AC" w14:textId="301197A2" w:rsidR="00D94E3A" w:rsidRPr="008663A7" w:rsidRDefault="00D94E3A" w:rsidP="00D94E3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03BBB6B" wp14:editId="0E91A475">
                  <wp:extent cx="2019300" cy="472440"/>
                  <wp:effectExtent l="76200" t="76200" r="133350" b="13716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29632" t="48802" r="30861" b="37059"/>
                          <a:stretch/>
                        </pic:blipFill>
                        <pic:spPr bwMode="auto">
                          <a:xfrm>
                            <a:off x="0" y="0"/>
                            <a:ext cx="2019300" cy="47244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269E8BF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C06279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7CA91A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583827" w14:textId="77777777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A8E164" w14:textId="6E69225D" w:rsidR="00D94E3A" w:rsidRPr="008663A7" w:rsidRDefault="00D94E3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409" w:rsidRPr="008663A7" w14:paraId="77649C49" w14:textId="77777777" w:rsidTr="00CB1AA2"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A54BE9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Воспроизведение </w:t>
            </w:r>
          </w:p>
          <w:p w14:paraId="337643ED" w14:textId="002C5AD5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79A3" w14:textId="77777777" w:rsidR="00362846" w:rsidRPr="008663A7" w:rsidRDefault="00362846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Вставь пропущенные слова. </w:t>
            </w:r>
          </w:p>
          <w:p w14:paraId="3B8F90DD" w14:textId="7235A292" w:rsidR="00CB1AA2" w:rsidRPr="008663A7" w:rsidRDefault="00362846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Изменение по падежам или ____ - это изменение ____ имен существительных по вопросам.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55132" w14:textId="257BB9E9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B2C6" w14:textId="004ED787" w:rsidR="00CB1AA2" w:rsidRPr="008663A7" w:rsidRDefault="009E3550" w:rsidP="009E355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BAEF536" w14:textId="35647E0F" w:rsidR="00232A84" w:rsidRPr="008663A7" w:rsidRDefault="00232A84" w:rsidP="009E355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определение понятия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4EFBCFC" w14:textId="14B7DFB5" w:rsidR="009E3550" w:rsidRPr="008663A7" w:rsidRDefault="00232A84" w:rsidP="009E355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E3550" w:rsidRPr="008663A7">
              <w:rPr>
                <w:rFonts w:ascii="Times New Roman" w:hAnsi="Times New Roman" w:cs="Times New Roman"/>
                <w:sz w:val="28"/>
                <w:szCs w:val="28"/>
              </w:rPr>
              <w:t>.Вставь пропущенные слова.</w:t>
            </w:r>
          </w:p>
          <w:p w14:paraId="7FF895A5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F66B" w14:textId="61187AF0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9E3550" w:rsidRPr="008663A7">
              <w:rPr>
                <w:rFonts w:ascii="Times New Roman" w:hAnsi="Times New Roman" w:cs="Times New Roman"/>
                <w:sz w:val="28"/>
                <w:szCs w:val="28"/>
              </w:rPr>
              <w:t>неправильно подобрал 2 слова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266949C9" w14:textId="2B12B301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9E3550" w:rsidRPr="008663A7">
              <w:rPr>
                <w:rFonts w:ascii="Times New Roman" w:hAnsi="Times New Roman" w:cs="Times New Roman"/>
                <w:sz w:val="28"/>
                <w:szCs w:val="28"/>
              </w:rPr>
              <w:t>подобрал только 1 слово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7E91DAC4" w14:textId="1A3C38BC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9E3550" w:rsidRPr="008663A7">
              <w:rPr>
                <w:rFonts w:ascii="Times New Roman" w:hAnsi="Times New Roman" w:cs="Times New Roman"/>
                <w:sz w:val="28"/>
                <w:szCs w:val="28"/>
              </w:rPr>
              <w:t>верно подобрал два слова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9E3550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0199" w14:textId="31A8A81B" w:rsidR="00CB1AA2" w:rsidRPr="008663A7" w:rsidRDefault="00362846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Склонение</w:t>
            </w:r>
          </w:p>
          <w:p w14:paraId="3C828CE9" w14:textId="597F108A" w:rsidR="00362846" w:rsidRPr="008663A7" w:rsidRDefault="00362846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окончаний</w:t>
            </w:r>
          </w:p>
        </w:tc>
      </w:tr>
      <w:tr w:rsidR="00037409" w:rsidRPr="008663A7" w14:paraId="33186FB4" w14:textId="77777777" w:rsidTr="00CB1AA2"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9AFD8F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1517" w14:textId="77777777" w:rsidR="00362846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Дополни список падежей. </w:t>
            </w:r>
          </w:p>
          <w:p w14:paraId="536D974E" w14:textId="6B44C73C" w:rsidR="00362846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1.Именительный падеж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B68315E" w14:textId="489C3511" w:rsidR="00362846" w:rsidRPr="008663A7" w:rsidRDefault="00362846" w:rsidP="00362846">
            <w:pPr>
              <w:pStyle w:val="a4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2.Родительный падеж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FBA22D9" w14:textId="2D667286" w:rsidR="00362846" w:rsidRPr="008663A7" w:rsidRDefault="00362846" w:rsidP="00362846">
            <w:pPr>
              <w:pStyle w:val="a4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14:paraId="7D8E68AA" w14:textId="1C47B6D5" w:rsidR="00362846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4.Винительный падеж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C9095F7" w14:textId="063DBC8F" w:rsidR="00362846" w:rsidRPr="008663A7" w:rsidRDefault="00362846" w:rsidP="00362846">
            <w:pPr>
              <w:pStyle w:val="a4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5. Творительный падеж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572FBFB" w14:textId="3C8E643A" w:rsidR="00362846" w:rsidRPr="008663A7" w:rsidRDefault="00362846" w:rsidP="00362846">
            <w:pPr>
              <w:pStyle w:val="a4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14:paraId="3AFE2506" w14:textId="45610B3F" w:rsidR="00362846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F3B5C" w14:textId="5DE38BE2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C2E1" w14:textId="210B9D50" w:rsidR="00CB1AA2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59EBC03" w14:textId="45566123" w:rsidR="00232A84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падежи.</w:t>
            </w:r>
          </w:p>
          <w:p w14:paraId="1DD967C4" w14:textId="1FB1F722" w:rsidR="00232A84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3.Дополни список падежей.</w:t>
            </w:r>
          </w:p>
          <w:p w14:paraId="08F50CA5" w14:textId="77777777" w:rsidR="00CB1AA2" w:rsidRPr="008663A7" w:rsidRDefault="00CB1AA2" w:rsidP="00897AC7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5954" w14:textId="2790C86E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>дополни</w:t>
            </w:r>
            <w:r w:rsidR="00AA1C0E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неверными падежами (повторил имеющиеся или неправильно назвал падежи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заданию.</w:t>
            </w:r>
          </w:p>
          <w:p w14:paraId="2B86C402" w14:textId="09776FC0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>верно подобран только 1 падеж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BF2CFB6" w14:textId="4606DC43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>верно дополнил перечень падежей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BE8F" w14:textId="09501F13" w:rsidR="00CB1AA2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3.Дательный падеж </w:t>
            </w:r>
          </w:p>
          <w:p w14:paraId="6D1754AD" w14:textId="2CBB5996" w:rsidR="00362846" w:rsidRPr="008663A7" w:rsidRDefault="00362846" w:rsidP="003628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4.Предложный падеж</w:t>
            </w:r>
          </w:p>
        </w:tc>
      </w:tr>
      <w:tr w:rsidR="00037409" w:rsidRPr="008663A7" w14:paraId="344ABF4A" w14:textId="77777777" w:rsidTr="00CB1AA2"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0E02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83BFB" w14:textId="1BDFFDDF" w:rsidR="00CB1AA2" w:rsidRPr="008663A7" w:rsidRDefault="00362846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Восстанови последовательность алгоритма</w:t>
            </w:r>
            <w:r w:rsidR="00A36EC1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«Как определить падеж имени существительного?»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9C80DA9" w14:textId="025A3785" w:rsidR="00037409" w:rsidRPr="008663A7" w:rsidRDefault="00037409" w:rsidP="00037409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Поставь от данного слова падежный вопрос к существительному.</w:t>
            </w:r>
          </w:p>
          <w:p w14:paraId="4DA6F8BD" w14:textId="761975C5" w:rsidR="00037409" w:rsidRPr="008663A7" w:rsidRDefault="00362846" w:rsidP="00037409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Найди слово, с которым это имя существительное</w:t>
            </w:r>
            <w:r w:rsidR="00A36EC1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связано по смыслу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24D95A2A" w14:textId="5D76F585" w:rsidR="00A36EC1" w:rsidRPr="008663A7" w:rsidRDefault="00037409" w:rsidP="00037409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По падежному вопросу определи падеж имени существительного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C544" w14:textId="56FED1AD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DCF7" w14:textId="16F39320" w:rsidR="00CB1AA2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95FED99" w14:textId="2217C8DB" w:rsidR="00232A84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алгоритм определения падежа имена существительного.</w:t>
            </w:r>
          </w:p>
          <w:p w14:paraId="05814C82" w14:textId="4BF220A3" w:rsidR="00232A84" w:rsidRPr="008663A7" w:rsidRDefault="00232A84" w:rsidP="00232A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3.Восстанови 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последовательность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алгоритм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1F08A88" w14:textId="77777777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D305" w14:textId="0EB00538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неверно восстановил последовательность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32A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EEB259B" w14:textId="58131CC0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допустил одну ошибку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3FF7287" w14:textId="346308DF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верно восстановил последовательность алгоритма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037409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6878" w14:textId="74A2D3FD" w:rsidR="00037409" w:rsidRPr="008663A7" w:rsidRDefault="00037409" w:rsidP="00037409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A41D356" wp14:editId="3F7B13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5080</wp:posOffset>
                      </wp:positionV>
                      <wp:extent cx="236220" cy="220980"/>
                      <wp:effectExtent l="0" t="0" r="11430" b="26670"/>
                      <wp:wrapNone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209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D16ABD" id="Прямоугольник 18" o:spid="_x0000_s1026" style="position:absolute;margin-left:0;margin-top:.4pt;width:18.6pt;height:17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" filled="f" strokecolor="black [3213]" strokeweight="2pt"/>
                  </w:pict>
                </mc:Fallback>
              </mc:AlternateConten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Найди слово, с которым это имя существительное связано по смыслу. </w:t>
            </w:r>
          </w:p>
          <w:p w14:paraId="3A974926" w14:textId="233999CC" w:rsidR="00037409" w:rsidRPr="008663A7" w:rsidRDefault="00037409" w:rsidP="00037409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976D351" wp14:editId="3E247D30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26035</wp:posOffset>
                      </wp:positionV>
                      <wp:extent cx="236220" cy="220980"/>
                      <wp:effectExtent l="0" t="0" r="11430" b="26670"/>
                      <wp:wrapNone/>
                      <wp:docPr id="19" name="Прямоугольник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209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2281C2" id="Прямоугольник 19" o:spid="_x0000_s1026" style="position:absolute;margin-left:1.8pt;margin-top:2.05pt;width:18.6pt;height:17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" filled="f" strokecolor="black [3213]" strokeweight="2pt"/>
                  </w:pict>
                </mc:Fallback>
              </mc:AlternateConten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Поставь от данного слова падежный вопрос к существительному.</w:t>
            </w:r>
          </w:p>
          <w:p w14:paraId="49D966D4" w14:textId="444C4489" w:rsidR="00CB1AA2" w:rsidRPr="008663A7" w:rsidRDefault="00037409" w:rsidP="00037409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A32A121" wp14:editId="3154DD70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17145</wp:posOffset>
                      </wp:positionV>
                      <wp:extent cx="236220" cy="220980"/>
                      <wp:effectExtent l="0" t="0" r="11430" b="26670"/>
                      <wp:wrapNone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2209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9DDC4F" id="Прямоугольник 20" o:spid="_x0000_s1026" style="position:absolute;margin-left:1.8pt;margin-top:1.35pt;width:18.6pt;height:17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" filled="f" strokecolor="black [3213]" strokeweight="2pt"/>
                  </w:pict>
                </mc:Fallback>
              </mc:AlternateConten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По падежному вопросу определи падеж имени существительного</w:t>
            </w:r>
          </w:p>
        </w:tc>
      </w:tr>
      <w:tr w:rsidR="00037409" w:rsidRPr="008663A7" w14:paraId="55E8F085" w14:textId="77777777" w:rsidTr="00CB1AA2"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CC8DF5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Понимание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577D" w14:textId="77777777" w:rsidR="00B52740" w:rsidRPr="008663A7" w:rsidRDefault="007F29DB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Петя и Ваня изменяли по падежам слово «Письмо»</w:t>
            </w:r>
            <w:r w:rsidR="00B52740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C0A9FC5" w14:textId="5240F7B9" w:rsidR="00CB1AA2" w:rsidRPr="008663A7" w:rsidRDefault="007F29DB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Кто прав?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52740" w:rsidRPr="008663A7">
              <w:rPr>
                <w:rFonts w:ascii="Times New Roman" w:hAnsi="Times New Roman" w:cs="Times New Roman"/>
                <w:sz w:val="28"/>
                <w:szCs w:val="28"/>
              </w:rPr>
              <w:t>Объясни почему.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003"/>
              <w:gridCol w:w="1315"/>
              <w:gridCol w:w="1449"/>
            </w:tblGrid>
            <w:tr w:rsidR="00B52740" w:rsidRPr="008663A7" w14:paraId="531892BC" w14:textId="77777777" w:rsidTr="00037409">
              <w:tc>
                <w:tcPr>
                  <w:tcW w:w="990" w:type="dxa"/>
                </w:tcPr>
                <w:p w14:paraId="2D30CEA0" w14:textId="0F62ECF2" w:rsidR="00B52740" w:rsidRPr="008663A7" w:rsidRDefault="00037409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</w:t>
                  </w:r>
                  <w:r w:rsidR="00B52740"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адеж</w:t>
                  </w:r>
                </w:p>
              </w:tc>
              <w:tc>
                <w:tcPr>
                  <w:tcW w:w="1297" w:type="dxa"/>
                </w:tcPr>
                <w:p w14:paraId="44739416" w14:textId="22B5FEE6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Петя</w:t>
                  </w:r>
                </w:p>
              </w:tc>
              <w:tc>
                <w:tcPr>
                  <w:tcW w:w="1428" w:type="dxa"/>
                </w:tcPr>
                <w:p w14:paraId="2104E02B" w14:textId="6A3B112E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Ваня</w:t>
                  </w:r>
                </w:p>
              </w:tc>
            </w:tr>
            <w:tr w:rsidR="00B52740" w:rsidRPr="008663A7" w14:paraId="12E20424" w14:textId="77777777" w:rsidTr="00037409">
              <w:tc>
                <w:tcPr>
                  <w:tcW w:w="990" w:type="dxa"/>
                </w:tcPr>
                <w:p w14:paraId="70C20A37" w14:textId="40F6C3F7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Им.п.</w:t>
                  </w:r>
                </w:p>
              </w:tc>
              <w:tc>
                <w:tcPr>
                  <w:tcW w:w="1297" w:type="dxa"/>
                </w:tcPr>
                <w:p w14:paraId="5F0ECA9A" w14:textId="5D3E986E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Письмо</w:t>
                  </w:r>
                </w:p>
              </w:tc>
              <w:tc>
                <w:tcPr>
                  <w:tcW w:w="1428" w:type="dxa"/>
                </w:tcPr>
                <w:p w14:paraId="557F6211" w14:textId="57AA213A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Письмо</w:t>
                  </w:r>
                </w:p>
              </w:tc>
            </w:tr>
            <w:tr w:rsidR="00B52740" w:rsidRPr="008663A7" w14:paraId="47E63342" w14:textId="77777777" w:rsidTr="00037409">
              <w:tc>
                <w:tcPr>
                  <w:tcW w:w="990" w:type="dxa"/>
                </w:tcPr>
                <w:p w14:paraId="03C58404" w14:textId="3DBC3FFC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Р.п.</w:t>
                  </w:r>
                </w:p>
              </w:tc>
              <w:tc>
                <w:tcPr>
                  <w:tcW w:w="1297" w:type="dxa"/>
                </w:tcPr>
                <w:p w14:paraId="4B664400" w14:textId="771A1A39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Письма</w:t>
                  </w:r>
                </w:p>
              </w:tc>
              <w:tc>
                <w:tcPr>
                  <w:tcW w:w="1428" w:type="dxa"/>
                </w:tcPr>
                <w:p w14:paraId="2D4B96D5" w14:textId="4FF59C93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Писем</w:t>
                  </w:r>
                </w:p>
              </w:tc>
            </w:tr>
            <w:tr w:rsidR="00B52740" w:rsidRPr="008663A7" w14:paraId="378985D2" w14:textId="77777777" w:rsidTr="00037409">
              <w:tc>
                <w:tcPr>
                  <w:tcW w:w="990" w:type="dxa"/>
                </w:tcPr>
                <w:p w14:paraId="6549488F" w14:textId="0CFEF104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Д.п.</w:t>
                  </w:r>
                </w:p>
              </w:tc>
              <w:tc>
                <w:tcPr>
                  <w:tcW w:w="1297" w:type="dxa"/>
                </w:tcPr>
                <w:p w14:paraId="47719122" w14:textId="2A7498ED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Письму</w:t>
                  </w:r>
                </w:p>
              </w:tc>
              <w:tc>
                <w:tcPr>
                  <w:tcW w:w="1428" w:type="dxa"/>
                </w:tcPr>
                <w:p w14:paraId="6AD99081" w14:textId="00B0C002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Письмам</w:t>
                  </w:r>
                </w:p>
              </w:tc>
            </w:tr>
            <w:tr w:rsidR="00B52740" w:rsidRPr="008663A7" w14:paraId="5657B82F" w14:textId="77777777" w:rsidTr="00037409">
              <w:tc>
                <w:tcPr>
                  <w:tcW w:w="990" w:type="dxa"/>
                </w:tcPr>
                <w:p w14:paraId="31DFA4ED" w14:textId="22B0E11D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В.п</w:t>
                  </w:r>
                </w:p>
              </w:tc>
              <w:tc>
                <w:tcPr>
                  <w:tcW w:w="1297" w:type="dxa"/>
                </w:tcPr>
                <w:p w14:paraId="6BC6F78E" w14:textId="674AC9F1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Письмо</w:t>
                  </w:r>
                </w:p>
              </w:tc>
              <w:tc>
                <w:tcPr>
                  <w:tcW w:w="1428" w:type="dxa"/>
                </w:tcPr>
                <w:p w14:paraId="4B13EC29" w14:textId="3415E754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Письма</w:t>
                  </w:r>
                </w:p>
              </w:tc>
            </w:tr>
            <w:tr w:rsidR="00B52740" w:rsidRPr="008663A7" w14:paraId="5E3BAB81" w14:textId="77777777" w:rsidTr="00037409">
              <w:tc>
                <w:tcPr>
                  <w:tcW w:w="990" w:type="dxa"/>
                </w:tcPr>
                <w:p w14:paraId="7E41D45D" w14:textId="35F47669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Т.п.</w:t>
                  </w:r>
                </w:p>
              </w:tc>
              <w:tc>
                <w:tcPr>
                  <w:tcW w:w="1297" w:type="dxa"/>
                </w:tcPr>
                <w:p w14:paraId="3E7CE633" w14:textId="11552879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Письмом</w:t>
                  </w:r>
                </w:p>
              </w:tc>
              <w:tc>
                <w:tcPr>
                  <w:tcW w:w="1428" w:type="dxa"/>
                </w:tcPr>
                <w:p w14:paraId="58981A74" w14:textId="168A8089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Письмами</w:t>
                  </w:r>
                </w:p>
              </w:tc>
            </w:tr>
            <w:tr w:rsidR="00B52740" w:rsidRPr="008663A7" w14:paraId="7C319270" w14:textId="77777777" w:rsidTr="00037409">
              <w:tc>
                <w:tcPr>
                  <w:tcW w:w="990" w:type="dxa"/>
                </w:tcPr>
                <w:p w14:paraId="322F6C20" w14:textId="696BD179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П.п.</w:t>
                  </w:r>
                </w:p>
              </w:tc>
              <w:tc>
                <w:tcPr>
                  <w:tcW w:w="1297" w:type="dxa"/>
                </w:tcPr>
                <w:p w14:paraId="6053CF8E" w14:textId="021CA883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Письме</w:t>
                  </w:r>
                </w:p>
              </w:tc>
              <w:tc>
                <w:tcPr>
                  <w:tcW w:w="1428" w:type="dxa"/>
                </w:tcPr>
                <w:p w14:paraId="0A4E62D1" w14:textId="24114F3D" w:rsidR="00B52740" w:rsidRPr="008663A7" w:rsidRDefault="00B52740" w:rsidP="00DB2B4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663A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Письмах </w:t>
                  </w:r>
                </w:p>
              </w:tc>
            </w:tr>
          </w:tbl>
          <w:p w14:paraId="6CEAEF0C" w14:textId="14C03053" w:rsidR="00B52740" w:rsidRPr="008663A7" w:rsidRDefault="00B5274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9573" w14:textId="17A1315F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353A" w14:textId="41F842BE" w:rsidR="00037409" w:rsidRPr="008663A7" w:rsidRDefault="00037409" w:rsidP="0003740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C2539E7" w14:textId="5D351FC5" w:rsidR="00037409" w:rsidRPr="008663A7" w:rsidRDefault="00037409" w:rsidP="0003740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как изменяются имена существительные по падежам.</w:t>
            </w:r>
          </w:p>
          <w:p w14:paraId="2D20E354" w14:textId="77777777" w:rsidR="00037409" w:rsidRPr="008663A7" w:rsidRDefault="00037409" w:rsidP="0003740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2.Определи кто прав.</w:t>
            </w:r>
          </w:p>
          <w:p w14:paraId="070DEEEB" w14:textId="494A49A6" w:rsidR="00CB1AA2" w:rsidRPr="008663A7" w:rsidRDefault="00037409" w:rsidP="0003740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3.Объясни почему.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82F1A71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66D8" w14:textId="3E8C36D9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0C37A0" w:rsidRPr="008663A7">
              <w:rPr>
                <w:rFonts w:ascii="Times New Roman" w:hAnsi="Times New Roman" w:cs="Times New Roman"/>
                <w:sz w:val="28"/>
                <w:szCs w:val="28"/>
              </w:rPr>
              <w:t>неверно выбрал того, кто прав, не смог обосновать свой ответ или не приступал к решению задания).</w:t>
            </w:r>
          </w:p>
          <w:p w14:paraId="4FFE409D" w14:textId="5BE75E95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</w:t>
            </w:r>
            <w:r w:rsidR="000C37A0" w:rsidRPr="008663A7">
              <w:rPr>
                <w:rFonts w:ascii="Times New Roman" w:hAnsi="Times New Roman" w:cs="Times New Roman"/>
                <w:sz w:val="28"/>
                <w:szCs w:val="28"/>
              </w:rPr>
              <w:t>(верно ответил на вопрос, но не смог обосновать свой ответ).</w:t>
            </w:r>
          </w:p>
          <w:p w14:paraId="547C3D12" w14:textId="288FBD79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0C37A0" w:rsidRPr="008663A7">
              <w:rPr>
                <w:rFonts w:ascii="Times New Roman" w:hAnsi="Times New Roman" w:cs="Times New Roman"/>
                <w:sz w:val="28"/>
                <w:szCs w:val="28"/>
              </w:rPr>
              <w:t>верно ответил на вопрос, но не до конца довел объяснение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0C37A0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2164DB2" w14:textId="63BAEE4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0C37A0" w:rsidRPr="008663A7">
              <w:rPr>
                <w:rFonts w:ascii="Times New Roman" w:hAnsi="Times New Roman" w:cs="Times New Roman"/>
                <w:sz w:val="28"/>
                <w:szCs w:val="28"/>
              </w:rPr>
              <w:t>ученик верно ответил на вопрос, объяснил свой ответ).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8E0A" w14:textId="26C06904" w:rsidR="00CB1AA2" w:rsidRPr="008663A7" w:rsidRDefault="00B5274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Прав Петя. Потому что «</w:t>
            </w:r>
            <w:r w:rsidR="00A9532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исьмо»-ед.ч., а Петя изменил по падежам слово «Письмо», но во множественном числе, а во множественном числе Им.п. – письма.</w:t>
            </w:r>
          </w:p>
        </w:tc>
      </w:tr>
      <w:tr w:rsidR="00037409" w:rsidRPr="008663A7" w14:paraId="381A5D23" w14:textId="77777777" w:rsidTr="00CB1AA2"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C040E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23CB3" w14:textId="77777777" w:rsidR="00CB1AA2" w:rsidRPr="008663A7" w:rsidRDefault="00183A5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Определи падеж имени существительного. Объясни свой выбор. </w:t>
            </w:r>
          </w:p>
          <w:p w14:paraId="06329E0D" w14:textId="77777777" w:rsidR="00183A51" w:rsidRPr="008663A7" w:rsidRDefault="00183A5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F3B232" w14:textId="0908ABE8" w:rsidR="00FC02F1" w:rsidRPr="008663A7" w:rsidRDefault="00720F0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FC02F1" w:rsidRPr="008663A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https://resh.edu.ru/subject/</w:t>
              </w:r>
            </w:hyperlink>
          </w:p>
          <w:p w14:paraId="39B4431C" w14:textId="58359075" w:rsidR="00183A51" w:rsidRPr="008663A7" w:rsidRDefault="00FC02F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lesson/4396/train/121762/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6196" w14:textId="221EDFB8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«Склонение имён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D76E" w14:textId="44CAE788" w:rsidR="00DC33C0" w:rsidRPr="008663A7" w:rsidRDefault="00DC33C0" w:rsidP="00DC33C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721226D" w14:textId="217CD524" w:rsidR="00DC33C0" w:rsidRPr="008663A7" w:rsidRDefault="00DC33C0" w:rsidP="00DC33C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2.Определи падеж имени существительного. </w:t>
            </w:r>
          </w:p>
          <w:p w14:paraId="4D097A61" w14:textId="483D9E28" w:rsidR="00DC33C0" w:rsidRPr="008663A7" w:rsidRDefault="00DC33C0" w:rsidP="00DC33C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 Объясни свой выбор.</w:t>
            </w:r>
          </w:p>
          <w:p w14:paraId="10F995A8" w14:textId="103F45EA" w:rsidR="00CB1AA2" w:rsidRPr="008663A7" w:rsidRDefault="00CB1AA2" w:rsidP="00DC33C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  <w:p w14:paraId="58CF9E38" w14:textId="77777777" w:rsidR="00CB1AA2" w:rsidRPr="008663A7" w:rsidRDefault="00CB1AA2" w:rsidP="00897AC7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F0B9D" w14:textId="29ED1197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DC33C0" w:rsidRPr="008663A7">
              <w:rPr>
                <w:rFonts w:ascii="Times New Roman" w:hAnsi="Times New Roman" w:cs="Times New Roman"/>
                <w:sz w:val="28"/>
                <w:szCs w:val="28"/>
              </w:rPr>
              <w:t>не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верно </w:t>
            </w:r>
            <w:r w:rsidR="00DC33C0" w:rsidRPr="008663A7">
              <w:rPr>
                <w:rFonts w:ascii="Times New Roman" w:hAnsi="Times New Roman" w:cs="Times New Roman"/>
                <w:sz w:val="28"/>
                <w:szCs w:val="28"/>
              </w:rPr>
              <w:t>определил падежи и не объяснил свой выбор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77D4220" w14:textId="1D75CC15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неверно определил два падежа и  допустил 2 ошибки в объяснение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B5EB964" w14:textId="32024DF7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неверно определил 1 падеж и допустил 1 ошибку в объяснение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FF5A54F" w14:textId="604739D1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верно определил падежи и объяснил свой выбор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C6DEA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C3C6" w14:textId="4278C3E2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3F51D2F2" wp14:editId="41166D99">
                  <wp:extent cx="1943100" cy="763763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12827" t="28506" r="20598" b="24971"/>
                          <a:stretch/>
                        </pic:blipFill>
                        <pic:spPr bwMode="auto">
                          <a:xfrm>
                            <a:off x="0" y="0"/>
                            <a:ext cx="1964950" cy="772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FF7A30" w14:textId="49FF874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Цветут (Ч</w:t>
            </w:r>
            <w:r w:rsidR="00A9532A">
              <w:rPr>
                <w:rFonts w:ascii="Times New Roman" w:hAnsi="Times New Roman" w:cs="Times New Roman"/>
                <w:noProof/>
                <w:sz w:val="28"/>
                <w:szCs w:val="28"/>
              </w:rPr>
              <w:t>то</w:t>
            </w: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?) яблони – Им.п.</w:t>
            </w:r>
          </w:p>
          <w:p w14:paraId="7026DDCB" w14:textId="732528F3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Спрыгнул (С </w:t>
            </w:r>
            <w:r w:rsidR="00A9532A">
              <w:rPr>
                <w:rFonts w:ascii="Times New Roman" w:hAnsi="Times New Roman" w:cs="Times New Roman"/>
                <w:noProof/>
                <w:sz w:val="28"/>
                <w:szCs w:val="28"/>
              </w:rPr>
              <w:t>чего</w:t>
            </w: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?) с дерева – Р.п.</w:t>
            </w:r>
          </w:p>
          <w:p w14:paraId="01CD6568" w14:textId="0B47423B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 xml:space="preserve">Заботиться (О </w:t>
            </w:r>
            <w:r w:rsidR="00A9532A">
              <w:rPr>
                <w:rFonts w:ascii="Times New Roman" w:hAnsi="Times New Roman" w:cs="Times New Roman"/>
                <w:noProof/>
                <w:sz w:val="28"/>
                <w:szCs w:val="28"/>
              </w:rPr>
              <w:t>чем</w:t>
            </w: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?) о здоровье – П.п.</w:t>
            </w:r>
          </w:p>
          <w:p w14:paraId="6627A407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925DDBB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62F7E375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0F856D00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7D41B9C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0ACAF35A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71ECAADC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0BCE5CD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273E771F" w14:textId="77777777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7DD38ECD" w14:textId="79C8CBC6" w:rsidR="00DC33C0" w:rsidRPr="008663A7" w:rsidRDefault="00DC33C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409" w:rsidRPr="008663A7" w14:paraId="5DD5991B" w14:textId="77777777" w:rsidTr="00CB1AA2"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62C2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BCD72" w14:textId="77777777" w:rsidR="00F85984" w:rsidRPr="008663A7" w:rsidRDefault="00204F8C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При определении падежей имён существительных ученики допустили ошибки. Найди ошибки и зачеркни их. Объясни, почему здесь ошибки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</w:p>
          <w:p w14:paraId="0410634E" w14:textId="42AC7C66" w:rsidR="00204F8C" w:rsidRPr="008663A7" w:rsidRDefault="00720F0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F85984" w:rsidRPr="008663A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https://resh.edu.ru/subject/</w:t>
              </w:r>
            </w:hyperlink>
          </w:p>
          <w:p w14:paraId="14267636" w14:textId="14044D26" w:rsidR="00183A51" w:rsidRPr="008663A7" w:rsidRDefault="00204F8C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lesson/4396/train/121755/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19EE8" w14:textId="6A910E5A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E811A" w14:textId="77777777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3C7E744" w14:textId="77777777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алгоритм определения падежа у имени существительного.</w:t>
            </w:r>
          </w:p>
          <w:p w14:paraId="22ABA462" w14:textId="77777777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 Найди ошибки и зачеркни их.</w:t>
            </w:r>
          </w:p>
          <w:p w14:paraId="16E578AD" w14:textId="62196952" w:rsidR="00CB1AA2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 Объясни, почему здесь ошибки?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789E0FB" w14:textId="77777777" w:rsidR="00CB1AA2" w:rsidRPr="008663A7" w:rsidRDefault="00CB1AA2" w:rsidP="00897AC7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291B9" w14:textId="019B9D8D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не нашёл ошибки или нашёл 1 ошибку, но не объяснил почему,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00D30AF" w14:textId="2ED689E9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8E4AE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пределил 2 ошибки и объяснил, или определил 3 ошибки, но не обосновал почему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C2C98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511988C" w14:textId="044E1223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определил 3 ошибки и обосновал их или определил 4 ошибки, но в обосновании допустил 1 ошибку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C2C98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F88C797" w14:textId="6E6A6FC0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верно определил ошибки и обосновал их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C2C98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FE96" w14:textId="38DB6D13" w:rsidR="004C6DEA" w:rsidRPr="008663A7" w:rsidRDefault="004C6DEA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54F44EAA" wp14:editId="3B7AA4A7">
                  <wp:extent cx="1242060" cy="14478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15264" t="24173" r="63827" b="32497"/>
                          <a:stretch/>
                        </pic:blipFill>
                        <pic:spPr bwMode="auto">
                          <a:xfrm>
                            <a:off x="0" y="0"/>
                            <a:ext cx="1242060" cy="1447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87B57D" w14:textId="77777777" w:rsidR="00CB1AA2" w:rsidRDefault="00204F8C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Потому что неправильно поставили вопрос. </w:t>
            </w:r>
          </w:p>
          <w:p w14:paraId="3D6F58B6" w14:textId="77777777" w:rsidR="008E4AE0" w:rsidRDefault="008E4AE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Летел (Над чем?) над полем – Тв.п.</w:t>
            </w:r>
          </w:p>
          <w:p w14:paraId="74A3CB6A" w14:textId="77777777" w:rsidR="008E4AE0" w:rsidRDefault="008E4AE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Нашёл (В чем?) в портфеле – П.п.</w:t>
            </w:r>
          </w:p>
          <w:p w14:paraId="38231065" w14:textId="77777777" w:rsidR="008E4AE0" w:rsidRDefault="008E4AE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Поставил (на что?) на полку -В.п.</w:t>
            </w:r>
          </w:p>
          <w:p w14:paraId="0D5DAD7F" w14:textId="25466374" w:rsidR="008E4AE0" w:rsidRPr="008663A7" w:rsidRDefault="008E4AE0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Скакал (по чему?) по дороге-Д.п.</w:t>
            </w:r>
          </w:p>
        </w:tc>
      </w:tr>
      <w:tr w:rsidR="00037409" w:rsidRPr="008663A7" w14:paraId="3CBD08B1" w14:textId="77777777" w:rsidTr="00CB1AA2"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6004D1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Применение в знакомых условиях 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5F04" w14:textId="77777777" w:rsidR="00CB1AA2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Распредели имена существительные по падежам.</w:t>
            </w:r>
          </w:p>
          <w:p w14:paraId="39B7D3CE" w14:textId="09944F95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Приведи по 1 примеру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на каждую группу.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546A6" w14:textId="17259698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EC54" w14:textId="71994C3D" w:rsidR="00CB1AA2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A938691" w14:textId="210EC6F5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2. Вспомни падежные вопросы. </w:t>
            </w:r>
          </w:p>
          <w:p w14:paraId="4EF37627" w14:textId="1114BB0D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3.Распредели имена существительные по группам.</w:t>
            </w:r>
          </w:p>
          <w:p w14:paraId="63588C21" w14:textId="4D771D10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4.Приведи по 1 примеру на каждую группу.</w:t>
            </w:r>
          </w:p>
          <w:p w14:paraId="287462AA" w14:textId="77777777" w:rsidR="00F85984" w:rsidRPr="008663A7" w:rsidRDefault="00F85984" w:rsidP="00F8598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B42CB6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C965C" w14:textId="23820143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неверно распределил имена существительные и не привел примеры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FD119D8" w14:textId="03115662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допустил 4 ошибки в распределении и не привел свои примеры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3D945D1" w14:textId="5F4FD3AC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допустил 2-3 ошибки в распределении 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привел только 1 пример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1C9FE2E" w14:textId="3CE8BE58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допустил 1 ошибку в распределении и  привел только 2 примера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5984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3243D39" w14:textId="7E2E8B38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верно распределил имена существительные по группам и привёл свои примеры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03F2" w14:textId="57B062F4" w:rsidR="00CB1AA2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24D10A1A" wp14:editId="027D4AA9">
                  <wp:extent cx="1943100" cy="72176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970" cy="73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902EB8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07BB719" w14:textId="014CE7B1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Р.п. : мешка</w:t>
            </w:r>
          </w:p>
          <w:p w14:paraId="7E61212D" w14:textId="6AB51849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Т.п. : цветком</w:t>
            </w:r>
          </w:p>
          <w:p w14:paraId="3DB237B5" w14:textId="62ACA94E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t>П.п. : о мечте</w:t>
            </w:r>
          </w:p>
          <w:p w14:paraId="3031650A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35E543AB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3FF32F85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24DE18BD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65826D85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004D9E42" w14:textId="7767D5CF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409" w:rsidRPr="008663A7" w14:paraId="1DDBEAA7" w14:textId="77777777" w:rsidTr="00CB1AA2"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E33AB0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36FF2" w14:textId="130AC894" w:rsidR="00BC2C98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Исправь ошибки в </w:t>
            </w:r>
            <w:r w:rsidR="00BC2C98" w:rsidRPr="008663A7">
              <w:rPr>
                <w:rFonts w:ascii="Times New Roman" w:hAnsi="Times New Roman" w:cs="Times New Roman"/>
                <w:sz w:val="28"/>
                <w:szCs w:val="28"/>
              </w:rPr>
              <w:t>тексте</w:t>
            </w:r>
            <w:r w:rsidR="00B155DF" w:rsidRPr="008663A7">
              <w:rPr>
                <w:rFonts w:ascii="Times New Roman" w:hAnsi="Times New Roman" w:cs="Times New Roman"/>
                <w:sz w:val="28"/>
                <w:szCs w:val="28"/>
              </w:rPr>
              <w:t>, объясни их.</w:t>
            </w:r>
          </w:p>
          <w:p w14:paraId="62D12AC9" w14:textId="1FBD8DD0" w:rsidR="00BC2C98" w:rsidRPr="008663A7" w:rsidRDefault="00BC2C98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Спиши текст без ошибок</w:t>
            </w:r>
            <w:r w:rsidR="00B155DF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1178DCAA" w14:textId="77777777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4F3CF1" w14:textId="37A57379" w:rsidR="00FF740D" w:rsidRPr="008663A7" w:rsidRDefault="00FF740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Утром Митя с папой пошли в лесом. Они собирали грибы и ягоды. Грибы клали в лукошка. Его нёс папа. Ягоды клали в банке. Его нёс Митя. Домой вернулись к обеда.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1BC91" w14:textId="1025A4D3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B89A" w14:textId="321D6A05" w:rsidR="00CB1AA2" w:rsidRPr="008663A7" w:rsidRDefault="00BC2C98" w:rsidP="00BC2C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9A9EF7C" w14:textId="77552C01" w:rsidR="00B155DF" w:rsidRPr="008663A7" w:rsidRDefault="00BC2C98" w:rsidP="00BC2C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2.Найди ошибки в тексте</w:t>
            </w:r>
            <w:r w:rsidR="00B155DF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и исправь их.</w:t>
            </w:r>
          </w:p>
          <w:p w14:paraId="0E1E31AD" w14:textId="0FBD926A" w:rsidR="00BC2C98" w:rsidRPr="008663A7" w:rsidRDefault="00BC2C98" w:rsidP="00BC2C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B155DF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Объясни, почему здесь ошибка. </w:t>
            </w:r>
          </w:p>
          <w:p w14:paraId="76A6B676" w14:textId="59D689B3" w:rsidR="00B155DF" w:rsidRPr="008663A7" w:rsidRDefault="00B155DF" w:rsidP="00BC2C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 Спиши текст без ошибок.</w:t>
            </w:r>
          </w:p>
          <w:p w14:paraId="350C10C5" w14:textId="77777777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D24A5" w14:textId="6DD92370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B155DF" w:rsidRPr="008663A7">
              <w:rPr>
                <w:rFonts w:ascii="Times New Roman" w:hAnsi="Times New Roman" w:cs="Times New Roman"/>
                <w:sz w:val="28"/>
                <w:szCs w:val="28"/>
              </w:rPr>
              <w:t>не нашел ошибки, не списал текст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F83AE39" w14:textId="0368D533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нашёл </w:t>
            </w:r>
            <w:r w:rsidR="00B519E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ошибки, не объяснил их и не списал текст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9BFAA34" w14:textId="6F1B8F8C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нашёл все ошибки, объяснил только 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 ошибки и </w:t>
            </w:r>
            <w:r w:rsidR="00B519EB">
              <w:rPr>
                <w:rFonts w:ascii="Times New Roman" w:hAnsi="Times New Roman" w:cs="Times New Roman"/>
                <w:sz w:val="28"/>
                <w:szCs w:val="28"/>
              </w:rPr>
              <w:t>допустил более 2 ошибок при списывании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8F18381" w14:textId="5A7859E3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нашёл все ошибки, объяснил только 2 ошибки, списал текст или нашел 3 ошибки, объяснил три ошибки и списал текст, или нашёл все ошибки, все объяснил, но допустил 2 ошибки при списывании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AEC266A" w14:textId="78D01318" w:rsidR="00CB1AA2" w:rsidRPr="008663A7" w:rsidRDefault="00CB1AA2" w:rsidP="00897A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F83B33" w:rsidRPr="008663A7">
              <w:rPr>
                <w:rFonts w:ascii="Times New Roman" w:hAnsi="Times New Roman" w:cs="Times New Roman"/>
                <w:sz w:val="28"/>
                <w:szCs w:val="28"/>
              </w:rPr>
              <w:t>верно нашёл все ошибки, объяснил их и списал текст без ошибок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EED9" w14:textId="01CC3B8F" w:rsidR="00CB1AA2" w:rsidRPr="008663A7" w:rsidRDefault="00FF740D" w:rsidP="00DB2B4D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Утром Митя с папой пошли в </w:t>
            </w:r>
            <w:r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лес</w:t>
            </w:r>
            <w:r w:rsidR="00F83B33"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ом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(Во что? (</w:t>
            </w:r>
            <w:r w:rsidR="00D57762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.п.) </w:t>
            </w:r>
            <w:r w:rsidR="00D57762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лес)</w:t>
            </w: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. Они собирали грибы и ягоды. Грибы клали в </w:t>
            </w:r>
            <w:r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лукошк</w:t>
            </w:r>
            <w:r w:rsidR="00F83B33"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="00F83B33" w:rsidRPr="008663A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(Во что?(</w:t>
            </w:r>
            <w:r w:rsidR="00D57762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В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.п.) </w:t>
            </w:r>
            <w:r w:rsidR="00D57762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лукошко)</w:t>
            </w: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. Его нёс папа. Ягоды клали в </w:t>
            </w:r>
            <w:r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банк</w:t>
            </w:r>
            <w:r w:rsidR="008830C4"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(Во что? (</w:t>
            </w:r>
            <w:r w:rsidR="00D57762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F83B33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.п.) в банку)</w:t>
            </w:r>
            <w:r w:rsidRPr="008663A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Его нёс Митя. Домой вернулись </w:t>
            </w:r>
            <w:r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>к обед</w:t>
            </w:r>
            <w:r w:rsidR="008830C4" w:rsidRPr="008663A7">
              <w:rPr>
                <w:rFonts w:ascii="Times New Roman" w:hAnsi="Times New Roman" w:cs="Times New Roman"/>
                <w:strike/>
                <w:color w:val="000000"/>
                <w:sz w:val="28"/>
                <w:szCs w:val="28"/>
                <w:shd w:val="clear" w:color="auto" w:fill="FFFFFF"/>
              </w:rPr>
              <w:t xml:space="preserve">а. </w:t>
            </w:r>
            <w:r w:rsidR="008830C4"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 К чему? (Д.п.) к обеду).</w:t>
            </w:r>
          </w:p>
          <w:p w14:paraId="4AEB1425" w14:textId="77777777" w:rsidR="008830C4" w:rsidRPr="008663A7" w:rsidRDefault="008830C4" w:rsidP="00DB2B4D">
            <w:pPr>
              <w:pStyle w:val="a4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  <w:p w14:paraId="408A89F9" w14:textId="6F54DB0A" w:rsidR="00F83B33" w:rsidRPr="008663A7" w:rsidRDefault="00F83B33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Утром Митя с папой пошли в лес. Они собирали грибы и ягоды. Грибы клали в лукошко. Его нёс папа. Ягоды клали в </w:t>
            </w:r>
            <w:r w:rsidRPr="008663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банку. Его нёс Митя. Домой вернулись к обеду.</w:t>
            </w:r>
          </w:p>
        </w:tc>
      </w:tr>
      <w:tr w:rsidR="00037409" w:rsidRPr="008663A7" w14:paraId="2DBFAC69" w14:textId="77777777" w:rsidTr="00CB1AA2"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001E3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4A5D" w14:textId="31B390AF" w:rsidR="00CB1AA2" w:rsidRPr="008663A7" w:rsidRDefault="00BC2C98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Напиши, какие падежи имён существительных ты знаешь, какие вопросы помогают в определении падежа</w:t>
            </w:r>
            <w:r w:rsidR="0097427B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? Приведи 1 пример существительного и п</w:t>
            </w: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росклоняй </w:t>
            </w:r>
            <w:r w:rsidR="0097427B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его.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B703" w14:textId="6216105D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«Склонение имён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6D75" w14:textId="75405A69" w:rsidR="00CB1AA2" w:rsidRPr="008663A7" w:rsidRDefault="008830C4" w:rsidP="00883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0D96D86" w14:textId="0143668B" w:rsidR="008830C4" w:rsidRPr="008663A7" w:rsidRDefault="008830C4" w:rsidP="00883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количество и названия падежей в русском языке. Запиши их.</w:t>
            </w:r>
          </w:p>
          <w:p w14:paraId="11C18C4F" w14:textId="20893DA2" w:rsidR="008830C4" w:rsidRPr="008663A7" w:rsidRDefault="008830C4" w:rsidP="00883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</w:t>
            </w:r>
            <w:r w:rsidR="004C0291" w:rsidRPr="008663A7">
              <w:rPr>
                <w:rFonts w:ascii="Times New Roman" w:hAnsi="Times New Roman" w:cs="Times New Roman"/>
                <w:sz w:val="28"/>
                <w:szCs w:val="28"/>
              </w:rPr>
              <w:t>Вспомни падежные вопросы. Запиши их.</w:t>
            </w:r>
          </w:p>
          <w:p w14:paraId="4C0E3DED" w14:textId="68360000" w:rsidR="004C0291" w:rsidRPr="008663A7" w:rsidRDefault="004C0291" w:rsidP="008830C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 Выбери существительное и просклоняй его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423D724" w14:textId="77777777" w:rsidR="00CB1AA2" w:rsidRPr="008663A7" w:rsidRDefault="00CB1AA2" w:rsidP="00AE0679">
            <w:pPr>
              <w:pStyle w:val="a4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4C19D" w14:textId="5C56503E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указал не все падежи, допустил более 2 ошибок в вопросах к падежам, не просклонял имя существительное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75A481C4" w14:textId="67352D27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указал не все падежи, допустил 1-2 ошибки в падежах, допустил более 3 ошибок в склонении существительного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3134552" w14:textId="6BB0BDD3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верно перечислил падежи, допустил 1-2 ошибки в вопросах, допустил 2-3 ошибки в склонении имени существительного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5574436" w14:textId="2D54A43E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верно перечислил падежи, указал их вопросы, но допустил 1-2 ошибки в склонении существительного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E014CE2" w14:textId="1136A8B7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верно перечислил падежи, указал их вопросы и 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просклонял 1 существительное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6CD0" w14:textId="675B99A4" w:rsidR="00CB1AA2" w:rsidRPr="008663A7" w:rsidRDefault="00BC2C98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русском языке 6 падежей: именительный, родительный, дательный, винительный, творительный, предложный.</w:t>
            </w:r>
          </w:p>
          <w:p w14:paraId="33777594" w14:textId="738F00B3" w:rsidR="00BC2C98" w:rsidRPr="008663A7" w:rsidRDefault="00BC2C98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Именительный падеж </w:t>
            </w:r>
            <w:r w:rsidR="004C0291" w:rsidRPr="008663A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Кто? Что?</w:t>
            </w:r>
            <w:r w:rsidR="004C0291"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машина.</w:t>
            </w:r>
          </w:p>
          <w:p w14:paraId="4AC5B922" w14:textId="77777777" w:rsidR="00BC2C98" w:rsidRPr="008663A7" w:rsidRDefault="00BC2C98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Родительный падеж</w:t>
            </w:r>
            <w:r w:rsidR="004C0291"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Кого? Чего?</w:t>
            </w:r>
            <w:r w:rsidR="004C0291" w:rsidRPr="008663A7">
              <w:rPr>
                <w:rFonts w:ascii="Times New Roman" w:hAnsi="Times New Roman" w:cs="Times New Roman"/>
                <w:sz w:val="28"/>
                <w:szCs w:val="28"/>
              </w:rPr>
              <w:t>) машины.</w:t>
            </w:r>
          </w:p>
          <w:p w14:paraId="77080886" w14:textId="77777777" w:rsidR="004C0291" w:rsidRPr="008663A7" w:rsidRDefault="004C029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Дательный падеж (Кому? Чему?) машине.</w:t>
            </w:r>
          </w:p>
          <w:p w14:paraId="29B570A6" w14:textId="77777777" w:rsidR="004C0291" w:rsidRPr="008663A7" w:rsidRDefault="004C029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Винительный падеж (Кого? Что?) машину.</w:t>
            </w:r>
          </w:p>
          <w:p w14:paraId="5F1A1033" w14:textId="77777777" w:rsidR="004C0291" w:rsidRPr="008663A7" w:rsidRDefault="004C029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Творительный падеж (Кем? Чем?) машиной. </w:t>
            </w:r>
          </w:p>
          <w:p w14:paraId="02EF348D" w14:textId="4C6CE950" w:rsidR="004C0291" w:rsidRPr="008663A7" w:rsidRDefault="004C0291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Предложный падеж (</w:t>
            </w:r>
            <w:r w:rsidR="00D57762" w:rsidRPr="008663A7">
              <w:rPr>
                <w:rFonts w:ascii="Times New Roman" w:hAnsi="Times New Roman" w:cs="Times New Roman"/>
                <w:sz w:val="28"/>
                <w:szCs w:val="28"/>
              </w:rPr>
              <w:t>О ком? О чём?) о машине.</w:t>
            </w:r>
          </w:p>
        </w:tc>
      </w:tr>
      <w:tr w:rsidR="00037409" w:rsidRPr="008663A7" w14:paraId="2BCFAE51" w14:textId="77777777" w:rsidTr="00CB1AA2"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450A71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Применение в новых условиях</w:t>
            </w:r>
          </w:p>
          <w:p w14:paraId="3B03496A" w14:textId="529C53B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4AF1" w14:textId="6C058532" w:rsidR="00CB1AA2" w:rsidRPr="008663A7" w:rsidRDefault="00204F8C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Составь задания для своих одноклассников по теме «Склонение имён существительных по падежам» (не менее 3-ёх заданий).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B473" w14:textId="3019A446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076B5" w14:textId="0814D78A" w:rsidR="00CB1AA2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236B676" w14:textId="11463362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2.Подумай, какие 3 задания составить (не менее 3 заданий).</w:t>
            </w:r>
          </w:p>
          <w:p w14:paraId="4D2DFE02" w14:textId="3C8BCEE5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3.Проверь решаемость своих заданий.</w:t>
            </w:r>
          </w:p>
          <w:p w14:paraId="5A8CEBC0" w14:textId="24A957E5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 Оформи свои задания в письменном виде. Помни об отсутствии орфографических ошибок.</w:t>
            </w:r>
          </w:p>
          <w:p w14:paraId="202682C3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6DD4D" w14:textId="4D76BF3A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составил 1 задание с ошибками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0D4BDC0" w14:textId="0D7B479B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составил только 1 задание, ошибки отсутствовали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C801C02" w14:textId="52C5E8A8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составил только 2 задание, ошибки присутствовали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9BF4779" w14:textId="048DE63A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 балла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составил только 2 задания, ошибки отсутствовали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BA9793B" w14:textId="5F8ECE51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составил 3 задания, ошибки присутствовали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73245F" w14:textId="66F4FCB0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баллов – задание выполнено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ученик составил 3 и более задания, ошибки отсутствовали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1F5C" w14:textId="77777777" w:rsidR="00CB1AA2" w:rsidRPr="008663A7" w:rsidRDefault="00204F8C" w:rsidP="00204F8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1.Сколько в русском языке падежей? Перечисли их.</w:t>
            </w:r>
          </w:p>
          <w:p w14:paraId="35A3192F" w14:textId="77777777" w:rsidR="00204F8C" w:rsidRPr="008663A7" w:rsidRDefault="00204F8C" w:rsidP="00204F8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 Определи падеж у следующих существительных: письмом, у поля, по коридору.</w:t>
            </w:r>
          </w:p>
          <w:p w14:paraId="5C470675" w14:textId="7E93DF00" w:rsidR="00204F8C" w:rsidRPr="008663A7" w:rsidRDefault="00204F8C" w:rsidP="00204F8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 Подчеркни имена существительные в Р.п. : из ворот, под столом, к заводу, до реки.</w:t>
            </w:r>
          </w:p>
        </w:tc>
      </w:tr>
      <w:tr w:rsidR="00037409" w:rsidRPr="008663A7" w14:paraId="4F14F9EB" w14:textId="77777777" w:rsidTr="00CB1AA2"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2B5CF8" w14:textId="77777777" w:rsidR="00CB1AA2" w:rsidRPr="008663A7" w:rsidRDefault="00CB1AA2" w:rsidP="00CB7E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A8F1A" w14:textId="2AC689BB" w:rsidR="00CB1AA2" w:rsidRPr="008663A7" w:rsidRDefault="0018369D" w:rsidP="00CB7E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Составь кроссворд по теме «Склонение имён существительных по падежам», включающий 5 слов с названием падежей.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BFC6" w14:textId="760DDA9E" w:rsidR="00CB1AA2" w:rsidRPr="008663A7" w:rsidRDefault="00CB1AA2" w:rsidP="00CB7E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1B77" w14:textId="77777777" w:rsidR="00CB1AA2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2E9CB4F" w14:textId="77777777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названия падежей. </w:t>
            </w:r>
          </w:p>
          <w:p w14:paraId="03D51F8D" w14:textId="7EC2D922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3.Составь вопросы для кроссворда.</w:t>
            </w:r>
          </w:p>
          <w:p w14:paraId="3579D4FD" w14:textId="6092C713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4.Оформи кроссворд в письменном виде.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D43B" w14:textId="73C1A572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отсутствовали вопросы или составил кроссворд не по теме,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33BCB13" w14:textId="30E8F311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использовал в кроссворде одно слово, написал вопрос к слову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7EA8A79" w14:textId="00B4BDFB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использовал в кроссворде два слова, записал к ним вопросы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BCEED04" w14:textId="77D35019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3 балла – задание выполнено частично верно 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(использовал в кроссворде три слова, записал к ним вопросы).</w:t>
            </w:r>
          </w:p>
          <w:p w14:paraId="5C67A0F9" w14:textId="05ED333D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4 балла – задание выполнено частично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верно 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(использовал в кроссворде четыре слова, записал к ним вопросы).</w:t>
            </w:r>
          </w:p>
          <w:p w14:paraId="1DECC162" w14:textId="768FCE60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5 баллов – задание выполнено верно 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(использовал в кроссворде пять слов, записал к ним вопросы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5862BB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8D6B" w14:textId="383AD41B" w:rsidR="00CB1AA2" w:rsidRPr="008663A7" w:rsidRDefault="0018369D" w:rsidP="00CB7EC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43E7D066" wp14:editId="4D9FC1FA">
                  <wp:extent cx="2042160" cy="153162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35917" t="19841" r="14827" b="14481"/>
                          <a:stretch/>
                        </pic:blipFill>
                        <pic:spPr bwMode="auto">
                          <a:xfrm>
                            <a:off x="0" y="0"/>
                            <a:ext cx="2042160" cy="1531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7409" w:rsidRPr="008663A7" w14:paraId="35FB828A" w14:textId="77777777" w:rsidTr="00CB1AA2"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3F28" w14:textId="77777777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CA47" w14:textId="51B53E59" w:rsidR="00CB1AA2" w:rsidRPr="008663A7" w:rsidRDefault="00204F8C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Представь, твой одноклассник заболел и ему нужно объяснить тему «Склонение имён существительных по падежам». Составь памятку так, чтобы твой одноклассник понял тему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0372" w14:textId="7813FE6A" w:rsidR="00CB1AA2" w:rsidRPr="008663A7" w:rsidRDefault="00CB1AA2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="00066E72" w:rsidRPr="008663A7">
              <w:rPr>
                <w:rFonts w:ascii="Times New Roman" w:hAnsi="Times New Roman" w:cs="Times New Roman"/>
                <w:sz w:val="28"/>
                <w:szCs w:val="28"/>
              </w:rPr>
              <w:t>«Склонение имён существительных по падежам.»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09B7" w14:textId="77777777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B1AA2" w:rsidRPr="008663A7">
              <w:rPr>
                <w:rFonts w:ascii="Times New Roman" w:hAnsi="Times New Roman" w:cs="Times New Roman"/>
                <w:sz w:val="28"/>
                <w:szCs w:val="28"/>
              </w:rPr>
              <w:t>Прочитай задание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C67CDB5" w14:textId="302F2111" w:rsidR="005862BB" w:rsidRPr="008663A7" w:rsidRDefault="005862BB" w:rsidP="005862B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2.Вспомни тему «Склонение имён существительных по падежам».</w:t>
            </w:r>
          </w:p>
          <w:p w14:paraId="77F419CF" w14:textId="0D4B464F" w:rsidR="008663A7" w:rsidRPr="008663A7" w:rsidRDefault="005862BB" w:rsidP="008663A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Составь памятку для своего одноклассника.</w:t>
            </w:r>
          </w:p>
          <w:p w14:paraId="2F261DC8" w14:textId="2BCE2D1E" w:rsidR="005862BB" w:rsidRPr="008663A7" w:rsidRDefault="005862BB" w:rsidP="008663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CFDC1" w14:textId="338F7353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не указал вспомогательные слова, предлоги и допустил ошибки в падежах/падежных вопросах или не приступал к заданию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E4F92B5" w14:textId="159F6A77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частично верно (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частично составил памятку (не указал вспомогательные слова и предлоги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6DBBE911" w14:textId="7CC4DE85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 балла – задание выполнено частично верно (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частично составил памятку (не указал предлоги или вспомогательные слова)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CE91DAC" w14:textId="46C1F3E0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балла – задание выполнено частично верно (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составил памятку, но допустил 3-4 ошибки в вопросе/вспомогательном слове/предлоге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62429EB" w14:textId="6654F2B9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4 балла – задание выполнено частично верно (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составил памятку, но допустил 1-2 ошибки в вспомогательном слове/предлоге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45154AD" w14:textId="5FBF3393" w:rsidR="00CB1AA2" w:rsidRPr="008663A7" w:rsidRDefault="00CB1AA2" w:rsidP="00AE067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5 баллов – задание выполнено верно (</w:t>
            </w:r>
            <w:r w:rsidR="008663A7"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ученик составил памятку без ошибок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8663A7" w:rsidRPr="008663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5494" w14:textId="45DFDAB6" w:rsidR="00CB1AA2" w:rsidRPr="008663A7" w:rsidRDefault="0018369D" w:rsidP="00DB2B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37D650E8" wp14:editId="65AE4282">
                  <wp:extent cx="2418080" cy="2285128"/>
                  <wp:effectExtent l="0" t="0" r="1270" b="1270"/>
                  <wp:docPr id="6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69" t="3421" r="11875" b="2508"/>
                          <a:stretch/>
                        </pic:blipFill>
                        <pic:spPr bwMode="auto">
                          <a:xfrm>
                            <a:off x="0" y="0"/>
                            <a:ext cx="2424267" cy="229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5F2960" w14:textId="77777777" w:rsidR="00051284" w:rsidRPr="008663A7" w:rsidRDefault="00051284" w:rsidP="00DB2B4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2C31A72" w14:textId="77777777" w:rsidR="00051284" w:rsidRPr="008663A7" w:rsidRDefault="00051284" w:rsidP="00DB2B4D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051284" w:rsidRPr="008663A7" w:rsidSect="00DC33C0">
      <w:pgSz w:w="19845" w:h="11907" w:orient="landscape"/>
      <w:pgMar w:top="1701" w:right="484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F78A9"/>
    <w:multiLevelType w:val="hybridMultilevel"/>
    <w:tmpl w:val="89A60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F6A7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89799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9431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20FB9"/>
    <w:multiLevelType w:val="hybridMultilevel"/>
    <w:tmpl w:val="0BD432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927C52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B4797"/>
    <w:multiLevelType w:val="hybridMultilevel"/>
    <w:tmpl w:val="3F727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023B1C"/>
    <w:multiLevelType w:val="hybridMultilevel"/>
    <w:tmpl w:val="6394C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DB275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DE349E"/>
    <w:multiLevelType w:val="hybridMultilevel"/>
    <w:tmpl w:val="4790E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7E391F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601A5A"/>
    <w:multiLevelType w:val="hybridMultilevel"/>
    <w:tmpl w:val="B6DEF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EE5BD3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E23F2A"/>
    <w:multiLevelType w:val="hybridMultilevel"/>
    <w:tmpl w:val="D28E0A82"/>
    <w:lvl w:ilvl="0" w:tplc="200CC6CA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4" w15:restartNumberingAfterBreak="0">
    <w:nsid w:val="54E634C1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930F35"/>
    <w:multiLevelType w:val="hybridMultilevel"/>
    <w:tmpl w:val="1D884546"/>
    <w:lvl w:ilvl="0" w:tplc="CD804EC0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CD6469"/>
    <w:multiLevelType w:val="hybridMultilevel"/>
    <w:tmpl w:val="421CA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371F5F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CC631F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3632A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C9462E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521F87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A061EC"/>
    <w:multiLevelType w:val="hybridMultilevel"/>
    <w:tmpl w:val="B2A0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0"/>
  </w:num>
  <w:num w:numId="5">
    <w:abstractNumId w:val="14"/>
  </w:num>
  <w:num w:numId="6">
    <w:abstractNumId w:val="18"/>
  </w:num>
  <w:num w:numId="7">
    <w:abstractNumId w:val="8"/>
  </w:num>
  <w:num w:numId="8">
    <w:abstractNumId w:val="1"/>
  </w:num>
  <w:num w:numId="9">
    <w:abstractNumId w:val="17"/>
  </w:num>
  <w:num w:numId="10">
    <w:abstractNumId w:val="19"/>
  </w:num>
  <w:num w:numId="11">
    <w:abstractNumId w:val="12"/>
  </w:num>
  <w:num w:numId="12">
    <w:abstractNumId w:val="21"/>
  </w:num>
  <w:num w:numId="13">
    <w:abstractNumId w:val="20"/>
  </w:num>
  <w:num w:numId="14">
    <w:abstractNumId w:val="22"/>
  </w:num>
  <w:num w:numId="15">
    <w:abstractNumId w:val="16"/>
  </w:num>
  <w:num w:numId="16">
    <w:abstractNumId w:val="11"/>
  </w:num>
  <w:num w:numId="17">
    <w:abstractNumId w:val="4"/>
  </w:num>
  <w:num w:numId="18">
    <w:abstractNumId w:val="9"/>
  </w:num>
  <w:num w:numId="19">
    <w:abstractNumId w:val="7"/>
  </w:num>
  <w:num w:numId="20">
    <w:abstractNumId w:val="0"/>
  </w:num>
  <w:num w:numId="21">
    <w:abstractNumId w:val="6"/>
  </w:num>
  <w:num w:numId="22">
    <w:abstractNumId w:val="1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284"/>
    <w:rsid w:val="00037409"/>
    <w:rsid w:val="00051284"/>
    <w:rsid w:val="00066E72"/>
    <w:rsid w:val="000C37A0"/>
    <w:rsid w:val="0018369D"/>
    <w:rsid w:val="00183A51"/>
    <w:rsid w:val="00204F8C"/>
    <w:rsid w:val="00232A84"/>
    <w:rsid w:val="002375EB"/>
    <w:rsid w:val="00315767"/>
    <w:rsid w:val="003313E1"/>
    <w:rsid w:val="00362846"/>
    <w:rsid w:val="004605AA"/>
    <w:rsid w:val="00474873"/>
    <w:rsid w:val="004C0291"/>
    <w:rsid w:val="004C6DEA"/>
    <w:rsid w:val="005379E3"/>
    <w:rsid w:val="005862BB"/>
    <w:rsid w:val="00720F0A"/>
    <w:rsid w:val="007D18AB"/>
    <w:rsid w:val="007F29DB"/>
    <w:rsid w:val="008663A7"/>
    <w:rsid w:val="008830C4"/>
    <w:rsid w:val="00897AC7"/>
    <w:rsid w:val="008E4AE0"/>
    <w:rsid w:val="0097427B"/>
    <w:rsid w:val="009E3550"/>
    <w:rsid w:val="00A36EC1"/>
    <w:rsid w:val="00A47BF3"/>
    <w:rsid w:val="00A9532A"/>
    <w:rsid w:val="00AA1C0E"/>
    <w:rsid w:val="00AE0679"/>
    <w:rsid w:val="00B155DF"/>
    <w:rsid w:val="00B519EB"/>
    <w:rsid w:val="00B52740"/>
    <w:rsid w:val="00BC2C98"/>
    <w:rsid w:val="00CB1AA2"/>
    <w:rsid w:val="00D57762"/>
    <w:rsid w:val="00D94E3A"/>
    <w:rsid w:val="00DB2B4D"/>
    <w:rsid w:val="00DC33C0"/>
    <w:rsid w:val="00F03F02"/>
    <w:rsid w:val="00F83B33"/>
    <w:rsid w:val="00F85984"/>
    <w:rsid w:val="00FC02F1"/>
    <w:rsid w:val="00FF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9012A"/>
  <w15:docId w15:val="{60150444-3197-4F6D-B909-8B5E66684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No Spacing"/>
    <w:uiPriority w:val="1"/>
    <w:qFormat/>
    <w:rsid w:val="00DB2B4D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183A51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83A51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FF7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4C6D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4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resh.edu.ru/subject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9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2144</Words>
  <Characters>12226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Кристина Воронцова</cp:lastModifiedBy>
  <cp:revision>13</cp:revision>
  <dcterms:created xsi:type="dcterms:W3CDTF">2024-10-28T18:31:00Z</dcterms:created>
  <dcterms:modified xsi:type="dcterms:W3CDTF">2024-11-05T07:31:00Z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d8faaa61837e4b05ab7c01e72815165b</vt:lpwstr>
  </property>
</Properties>
</file>